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9FCD" w14:textId="7BE83191" w:rsid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3AC8"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ngày </w:t>
      </w:r>
      <w:r w:rsidR="00783AC8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/</w:t>
      </w:r>
      <w:r w:rsidR="00F37AF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14:paraId="381B126C" w14:textId="77777777" w:rsidR="00783AC8" w:rsidRPr="00783AC8" w:rsidRDefault="007B01E2" w:rsidP="00783AC8">
      <w:pPr>
        <w:rPr>
          <w:rFonts w:ascii="Times New Roman" w:hAnsi="Times New Roman" w:cs="Times New Roman"/>
          <w:sz w:val="26"/>
          <w:szCs w:val="26"/>
        </w:rPr>
      </w:pPr>
      <w:r w:rsidRPr="007B01E2">
        <w:rPr>
          <w:rFonts w:ascii="Times New Roman" w:hAnsi="Times New Roman" w:cs="Times New Roman"/>
          <w:sz w:val="26"/>
          <w:szCs w:val="26"/>
        </w:rPr>
        <w:t xml:space="preserve">    </w:t>
      </w:r>
      <w:r w:rsidR="00783AC8" w:rsidRPr="00783AC8">
        <w:rPr>
          <w:rFonts w:ascii="Times New Roman" w:hAnsi="Times New Roman" w:cs="Times New Roman"/>
          <w:b/>
          <w:bCs/>
          <w:sz w:val="26"/>
          <w:szCs w:val="26"/>
        </w:rPr>
        <w:t>1.ĐÓN TRẺ:</w:t>
      </w:r>
      <w:r w:rsidR="00783AC8" w:rsidRPr="00783AC8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19E7D33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 Xem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35B757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FC745B7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b/>
          <w:bCs/>
          <w:sz w:val="26"/>
          <w:szCs w:val="26"/>
        </w:rPr>
        <w:t>2.THỂ DỤC SÁNG:</w:t>
      </w:r>
    </w:p>
    <w:p w14:paraId="1ACA833B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Ngửi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>.</w:t>
      </w:r>
    </w:p>
    <w:p w14:paraId="66192AC0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Tay: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6E89EA0E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: Hai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3BE500EA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Ðua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5B60E527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(1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x 4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2F43E255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b/>
          <w:bCs/>
          <w:sz w:val="26"/>
          <w:szCs w:val="26"/>
        </w:rPr>
        <w:t>3. GIỜ HỌC:</w:t>
      </w:r>
      <w:r w:rsidRPr="00783AC8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A4EB690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NỘI DUNG 1: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ngôn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ngữ</w:t>
      </w:r>
      <w:proofErr w:type="spellEnd"/>
    </w:p>
    <w:p w14:paraId="18BE8A6E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</w:p>
    <w:p w14:paraId="60D168D0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b/>
          <w:bCs/>
          <w:sz w:val="26"/>
          <w:szCs w:val="26"/>
        </w:rPr>
        <w:t>KỂ CHUYỆN: CHÚ SÂU HÁU ĂN</w:t>
      </w:r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AEDF02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b/>
          <w:bCs/>
          <w:sz w:val="26"/>
          <w:szCs w:val="26"/>
        </w:rPr>
        <w:t>I. MỤC ĐÍCH YÊU CẦU:</w:t>
      </w:r>
      <w:r w:rsidRPr="00783AC8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BAE3BB3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635120D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b/>
          <w:bCs/>
          <w:sz w:val="26"/>
          <w:szCs w:val="26"/>
        </w:rPr>
        <w:t>II. CHUẨN BỊ:</w:t>
      </w:r>
      <w:r w:rsidRPr="00783AC8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D025643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Tranh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háu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” </w:t>
      </w:r>
    </w:p>
    <w:p w14:paraId="3DB42481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Rối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2E92C60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6582B9B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b/>
          <w:bCs/>
          <w:sz w:val="26"/>
          <w:szCs w:val="26"/>
        </w:rPr>
        <w:t>III.TIẾN HÀNH:</w:t>
      </w:r>
      <w:r w:rsidRPr="00783AC8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7F8D8CC8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1:  </w:t>
      </w:r>
    </w:p>
    <w:p w14:paraId="745ECCB0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“Ú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oà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”. </w:t>
      </w:r>
    </w:p>
    <w:p w14:paraId="73DF7BD6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  -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lần1: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F9EC357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                   -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?    </w:t>
      </w:r>
    </w:p>
    <w:p w14:paraId="68B8D185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                   -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83AC8">
        <w:rPr>
          <w:rFonts w:ascii="Times New Roman" w:hAnsi="Times New Roman" w:cs="Times New Roman"/>
          <w:sz w:val="26"/>
          <w:szCs w:val="26"/>
        </w:rPr>
        <w:t>ai ?</w:t>
      </w:r>
      <w:proofErr w:type="gramEnd"/>
      <w:r w:rsidRPr="00783AC8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54AD142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rối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:   </w:t>
      </w:r>
    </w:p>
    <w:p w14:paraId="724A80B4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         +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2F386E48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         +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đau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?  </w:t>
      </w:r>
    </w:p>
    <w:p w14:paraId="22EB816C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TCCT: Chi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chành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chành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3FD0C7BA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2:</w:t>
      </w:r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8B0CF3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củ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.    </w:t>
      </w:r>
    </w:p>
    <w:p w14:paraId="3C7CB313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NỘI DUNG 2: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tình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cảm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thẩm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mỹ</w:t>
      </w:r>
      <w:proofErr w:type="spellEnd"/>
    </w:p>
    <w:p w14:paraId="16EEAFDB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DD10C4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b/>
          <w:bCs/>
          <w:sz w:val="26"/>
          <w:szCs w:val="26"/>
        </w:rPr>
        <w:t>TẠO HÌNH: CHẤM BONG BÓNG NƯỚC</w:t>
      </w:r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D90F7D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Trong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con? </w:t>
      </w:r>
    </w:p>
    <w:p w14:paraId="1633F18C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À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bong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nướu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1C6581B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Các con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bong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nhé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! </w:t>
      </w:r>
    </w:p>
    <w:p w14:paraId="112EF242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nha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1107769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b/>
          <w:bCs/>
          <w:sz w:val="26"/>
          <w:szCs w:val="26"/>
        </w:rPr>
        <w:t>4.VUI CHƠI NGOÀI TRỜI:</w:t>
      </w:r>
      <w:r w:rsidRPr="00783AC8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7FC1E223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Quan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4C0D679A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 TCVĐ: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83AC8">
        <w:rPr>
          <w:rFonts w:ascii="Times New Roman" w:hAnsi="Times New Roman" w:cs="Times New Roman"/>
          <w:sz w:val="26"/>
          <w:szCs w:val="26"/>
        </w:rPr>
        <w:t>to .</w:t>
      </w:r>
      <w:proofErr w:type="gramEnd"/>
      <w:r w:rsidRPr="00783AC8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94C67C5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83AC8">
        <w:rPr>
          <w:rFonts w:ascii="Times New Roman" w:hAnsi="Times New Roman" w:cs="Times New Roman"/>
          <w:sz w:val="26"/>
          <w:szCs w:val="26"/>
        </w:rPr>
        <w:t>TCDG:Chi</w:t>
      </w:r>
      <w:proofErr w:type="spellEnd"/>
      <w:proofErr w:type="gramEnd"/>
      <w:r w:rsidRPr="00783AC8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chành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chành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4335CED4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Rèn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24C61D4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b/>
          <w:bCs/>
          <w:sz w:val="26"/>
          <w:szCs w:val="26"/>
        </w:rPr>
        <w:t>5. VUI CHƠI TRONG LỚP:</w:t>
      </w:r>
      <w:r w:rsidRPr="00783AC8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751A814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chơi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  <w:proofErr w:type="gram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22A9EB99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HĐĐV:</w:t>
      </w:r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83AC8">
        <w:rPr>
          <w:rFonts w:ascii="Times New Roman" w:hAnsi="Times New Roman" w:cs="Times New Roman"/>
          <w:sz w:val="26"/>
          <w:szCs w:val="26"/>
        </w:rPr>
        <w:t>rào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xâu</w:t>
      </w:r>
      <w:proofErr w:type="spellEnd"/>
      <w:proofErr w:type="gram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xen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kẽ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BC01F60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âm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nhạc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44809B10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NBTN: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bế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14C991F4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783AC8">
        <w:rPr>
          <w:rFonts w:ascii="Times New Roman" w:hAnsi="Times New Roman" w:cs="Times New Roman"/>
          <w:b/>
          <w:bCs/>
          <w:sz w:val="26"/>
          <w:szCs w:val="26"/>
        </w:rPr>
        <w:t xml:space="preserve"> NBPB:</w:t>
      </w:r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lọ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13F0E8A7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b/>
          <w:bCs/>
          <w:sz w:val="26"/>
          <w:szCs w:val="26"/>
        </w:rPr>
        <w:t>6.ĂN, NGỦ</w:t>
      </w:r>
      <w:r w:rsidRPr="00783AC8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783AC8">
        <w:rPr>
          <w:rFonts w:ascii="Times New Roman" w:hAnsi="Times New Roman" w:cs="Times New Roman"/>
          <w:b/>
          <w:bCs/>
          <w:sz w:val="26"/>
          <w:szCs w:val="26"/>
        </w:rPr>
        <w:t>VỆ  SINH</w:t>
      </w:r>
      <w:proofErr w:type="gramEnd"/>
      <w:r w:rsidRPr="00783AC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783AC8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C1A0C30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ngủ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E5245C9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54BFA47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7. </w:t>
      </w:r>
      <w:r w:rsidRPr="00783AC8">
        <w:rPr>
          <w:rFonts w:ascii="Times New Roman" w:hAnsi="Times New Roman" w:cs="Times New Roman"/>
          <w:b/>
          <w:bCs/>
          <w:sz w:val="26"/>
          <w:szCs w:val="26"/>
        </w:rPr>
        <w:t>HOẠT ĐỘNG CHIỀU:</w:t>
      </w:r>
      <w:r w:rsidRPr="00783AC8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6ECD297E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búa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đập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gỗ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4FBDAD5A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8. </w:t>
      </w:r>
      <w:r w:rsidRPr="00783AC8">
        <w:rPr>
          <w:rFonts w:ascii="Times New Roman" w:hAnsi="Times New Roman" w:cs="Times New Roman"/>
          <w:b/>
          <w:bCs/>
          <w:sz w:val="26"/>
          <w:szCs w:val="26"/>
        </w:rPr>
        <w:t>NHẬN XÉT CUỐI NGÀY:</w:t>
      </w:r>
      <w:r w:rsidRPr="00783AC8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AB022CC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233C26E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ngủ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66B6B307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783A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3AC8">
        <w:rPr>
          <w:rFonts w:ascii="Times New Roman" w:hAnsi="Times New Roman" w:cs="Times New Roman"/>
          <w:sz w:val="26"/>
          <w:szCs w:val="26"/>
        </w:rPr>
        <w:t>tốt</w:t>
      </w:r>
      <w:proofErr w:type="spellEnd"/>
    </w:p>
    <w:p w14:paraId="09FEEECF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41C37D2" w14:textId="77777777" w:rsidR="00783AC8" w:rsidRPr="00783AC8" w:rsidRDefault="00783AC8" w:rsidP="00783AC8">
      <w:pPr>
        <w:rPr>
          <w:rFonts w:ascii="Times New Roman" w:hAnsi="Times New Roman" w:cs="Times New Roman"/>
          <w:sz w:val="26"/>
          <w:szCs w:val="26"/>
        </w:rPr>
      </w:pPr>
      <w:r w:rsidRPr="00783AC8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AA42F01" w14:textId="199624BF" w:rsidR="00783AC8" w:rsidRPr="00571262" w:rsidRDefault="00783AC8" w:rsidP="00783AC8">
      <w:pPr>
        <w:rPr>
          <w:rFonts w:ascii="Times New Roman" w:hAnsi="Times New Roman" w:cs="Times New Roman"/>
          <w:sz w:val="26"/>
          <w:szCs w:val="26"/>
        </w:rPr>
      </w:pPr>
    </w:p>
    <w:p w14:paraId="67AC2D33" w14:textId="77777777" w:rsidR="00783AC8" w:rsidRPr="00571262" w:rsidRDefault="00783AC8" w:rsidP="00783AC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712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34EF6AF" w14:textId="77777777" w:rsidR="00783AC8" w:rsidRPr="00571262" w:rsidRDefault="00783AC8" w:rsidP="00783AC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712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75A8CC4" w14:textId="77777777" w:rsidR="00783AC8" w:rsidRPr="00523900" w:rsidRDefault="00783AC8" w:rsidP="00783AC8">
      <w:pPr>
        <w:rPr>
          <w:rFonts w:ascii="Times New Roman" w:hAnsi="Times New Roman" w:cs="Times New Roman"/>
          <w:sz w:val="26"/>
          <w:szCs w:val="26"/>
        </w:rPr>
      </w:pPr>
    </w:p>
    <w:p w14:paraId="6FC11D7F" w14:textId="77777777" w:rsidR="00F37AF0" w:rsidRPr="00523900" w:rsidRDefault="00F37AF0" w:rsidP="00571262">
      <w:pPr>
        <w:rPr>
          <w:rFonts w:ascii="Times New Roman" w:hAnsi="Times New Roman" w:cs="Times New Roman"/>
          <w:sz w:val="26"/>
          <w:szCs w:val="26"/>
        </w:rPr>
      </w:pPr>
    </w:p>
    <w:sectPr w:rsidR="00F37AF0" w:rsidRPr="00523900" w:rsidSect="005239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00"/>
    <w:rsid w:val="00314AF2"/>
    <w:rsid w:val="003B550A"/>
    <w:rsid w:val="00523900"/>
    <w:rsid w:val="00571262"/>
    <w:rsid w:val="00783AC8"/>
    <w:rsid w:val="007B01E2"/>
    <w:rsid w:val="00B07219"/>
    <w:rsid w:val="00B9296B"/>
    <w:rsid w:val="00DC402A"/>
    <w:rsid w:val="00F37AF0"/>
    <w:rsid w:val="00F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5101"/>
  <w15:chartTrackingRefBased/>
  <w15:docId w15:val="{97BC8A95-814F-47CA-936D-F9BCFB95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5</cp:revision>
  <dcterms:created xsi:type="dcterms:W3CDTF">2024-10-21T13:26:00Z</dcterms:created>
  <dcterms:modified xsi:type="dcterms:W3CDTF">2024-10-21T14:28:00Z</dcterms:modified>
</cp:coreProperties>
</file>